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9F5A92" w14:textId="5D9AD65F" w:rsidR="009F66E7" w:rsidRDefault="00555C93" w:rsidP="00555C9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8EB9167" wp14:editId="15A191BE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584960" cy="7048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7823" b="18679"/>
                    <a:stretch/>
                  </pic:blipFill>
                  <pic:spPr bwMode="auto">
                    <a:xfrm>
                      <a:off x="0" y="0"/>
                      <a:ext cx="1584960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48A5B4" w14:textId="181EF53F" w:rsidR="006644B0" w:rsidRDefault="00EA4257" w:rsidP="00555C93">
      <w:pPr>
        <w:spacing w:after="0"/>
        <w:rPr>
          <w:rFonts w:ascii="Times New Roman" w:hAnsi="Times New Roman" w:cs="Times New Roman"/>
        </w:rPr>
      </w:pPr>
      <w:r w:rsidRPr="00555C9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BCDDBD1" wp14:editId="3132A0E9">
                <wp:simplePos x="0" y="0"/>
                <wp:positionH relativeFrom="column">
                  <wp:posOffset>4219575</wp:posOffset>
                </wp:positionH>
                <wp:positionV relativeFrom="paragraph">
                  <wp:posOffset>83820</wp:posOffset>
                </wp:positionV>
                <wp:extent cx="2924175" cy="523875"/>
                <wp:effectExtent l="0" t="0" r="9525" b="9525"/>
                <wp:wrapTight wrapText="bothSides">
                  <wp:wrapPolygon edited="0">
                    <wp:start x="0" y="0"/>
                    <wp:lineTo x="0" y="21207"/>
                    <wp:lineTo x="21530" y="21207"/>
                    <wp:lineTo x="21530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0179F" w14:textId="234DB85F" w:rsidR="00555C93" w:rsidRDefault="00FF4D9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Please return completed gift form to your </w:t>
                            </w:r>
                            <w:r w:rsidR="00D57D98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Center Director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by Friday, Dec. 1</w:t>
                            </w:r>
                            <w:r w:rsidR="00B8144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555C93" w:rsidRPr="00555C9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482A14E" w14:textId="1FF02588" w:rsidR="006644B0" w:rsidRPr="006644B0" w:rsidRDefault="006644B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DDB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25pt;margin-top:6.6pt;width:230.25pt;height:41.2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" stroked="f">
                <v:textbox>
                  <w:txbxContent>
                    <w:p w14:paraId="2C30179F" w14:textId="234DB85F" w:rsidR="00555C93" w:rsidRDefault="00FF4D9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Please return completed gift form to your </w:t>
                      </w:r>
                      <w:r w:rsidR="00D57D98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Center Director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by Friday, Dec. 1</w:t>
                      </w:r>
                      <w:r w:rsidR="00B8144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  <w:r w:rsidR="00555C93" w:rsidRPr="00555C9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482A14E" w14:textId="1FF02588" w:rsidR="006644B0" w:rsidRPr="006644B0" w:rsidRDefault="006644B0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BD4A04A" w14:textId="7715DFCA" w:rsidR="006644B0" w:rsidRDefault="006644B0" w:rsidP="00555C93">
      <w:pPr>
        <w:spacing w:after="0"/>
        <w:rPr>
          <w:rFonts w:ascii="Times New Roman" w:hAnsi="Times New Roman" w:cs="Times New Roman"/>
        </w:rPr>
      </w:pPr>
    </w:p>
    <w:p w14:paraId="1D374F55" w14:textId="6DEB2899" w:rsidR="006644B0" w:rsidRDefault="006644B0" w:rsidP="00555C93">
      <w:pPr>
        <w:spacing w:after="0"/>
        <w:rPr>
          <w:rFonts w:ascii="Times New Roman" w:hAnsi="Times New Roman" w:cs="Times New Roman"/>
        </w:rPr>
      </w:pPr>
    </w:p>
    <w:p w14:paraId="718162AD" w14:textId="77777777" w:rsidR="006644B0" w:rsidRDefault="006644B0" w:rsidP="00555C93">
      <w:pPr>
        <w:spacing w:after="0"/>
        <w:rPr>
          <w:rFonts w:ascii="Times New Roman" w:hAnsi="Times New Roman" w:cs="Times New Roman"/>
        </w:rPr>
      </w:pPr>
    </w:p>
    <w:p w14:paraId="49719013" w14:textId="07671877" w:rsidR="00555C93" w:rsidRPr="00F57AAF" w:rsidRDefault="00CD2585" w:rsidP="00555C93">
      <w:pPr>
        <w:spacing w:after="0"/>
        <w:rPr>
          <w:rFonts w:ascii="Times New Roman" w:hAnsi="Times New Roman" w:cs="Times New Roman"/>
          <w:b/>
          <w:bCs/>
          <w:iCs/>
          <w:sz w:val="24"/>
        </w:rPr>
      </w:pPr>
      <w:r>
        <w:rPr>
          <w:rFonts w:ascii="Times New Roman" w:hAnsi="Times New Roman" w:cs="Times New Roman"/>
          <w:b/>
          <w:bCs/>
          <w:iCs/>
          <w:sz w:val="24"/>
        </w:rPr>
        <w:t xml:space="preserve">CDC </w:t>
      </w:r>
      <w:r w:rsidR="00965019" w:rsidRPr="00F57AAF">
        <w:rPr>
          <w:rFonts w:ascii="Times New Roman" w:hAnsi="Times New Roman" w:cs="Times New Roman"/>
          <w:b/>
          <w:bCs/>
          <w:iCs/>
          <w:sz w:val="24"/>
        </w:rPr>
        <w:t>GIFT FOR</w:t>
      </w:r>
      <w:r w:rsidR="00EA4257">
        <w:rPr>
          <w:rFonts w:ascii="Times New Roman" w:hAnsi="Times New Roman" w:cs="Times New Roman"/>
          <w:b/>
          <w:bCs/>
          <w:iCs/>
          <w:sz w:val="24"/>
        </w:rPr>
        <w:t>M</w:t>
      </w:r>
    </w:p>
    <w:p w14:paraId="5D60D211" w14:textId="1CB51DEE" w:rsidR="00555C93" w:rsidRPr="00BE46E4" w:rsidRDefault="00555C93" w:rsidP="00555C93">
      <w:pPr>
        <w:spacing w:after="0"/>
        <w:rPr>
          <w:rFonts w:ascii="Times New Roman" w:hAnsi="Times New Roman" w:cs="Times New Roman"/>
          <w:iCs/>
          <w:sz w:val="14"/>
          <w:szCs w:val="14"/>
        </w:rPr>
      </w:pPr>
    </w:p>
    <w:p w14:paraId="6B49F9BE" w14:textId="1495F962" w:rsidR="00555C93" w:rsidRDefault="00555C93" w:rsidP="00555C9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Donor Name: ________________________________</w:t>
      </w:r>
      <w:r w:rsidR="005F4696">
        <w:rPr>
          <w:rFonts w:ascii="Times New Roman" w:hAnsi="Times New Roman" w:cs="Times New Roman"/>
          <w:sz w:val="24"/>
        </w:rPr>
        <w:t xml:space="preserve">      Your Center _______________________</w:t>
      </w:r>
    </w:p>
    <w:p w14:paraId="43A671AE" w14:textId="6363EF09" w:rsidR="00555C93" w:rsidRPr="00BE46E4" w:rsidRDefault="00555C93" w:rsidP="00555C93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0BD60969" w14:textId="6399341D" w:rsidR="00555C93" w:rsidRDefault="00555C93" w:rsidP="00555C9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Address: ____________________________________________  City: _______________________</w:t>
      </w:r>
    </w:p>
    <w:p w14:paraId="07712A89" w14:textId="1B796FC3" w:rsidR="00555C93" w:rsidRPr="00BE46E4" w:rsidRDefault="00555C93" w:rsidP="00555C93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2CB41F41" w14:textId="7B5A870D" w:rsidR="00C91985" w:rsidRDefault="00555C93" w:rsidP="006644B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State: ___________  Zip: ______________</w:t>
      </w:r>
    </w:p>
    <w:p w14:paraId="09E18BC0" w14:textId="4F384BE5" w:rsidR="006644B0" w:rsidRDefault="00C91985" w:rsidP="006644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985">
        <w:rPr>
          <w:rFonts w:ascii="Times New Roman" w:hAnsi="Times New Roman" w:cs="Times New Roman"/>
          <w:sz w:val="52"/>
        </w:rPr>
        <w:t>□</w:t>
      </w:r>
      <w:r>
        <w:rPr>
          <w:rFonts w:ascii="Times New Roman" w:hAnsi="Times New Roman" w:cs="Times New Roman"/>
          <w:sz w:val="52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wish my gift to remain anonymous. Please do not publish my name in the CDC newsletter</w:t>
      </w:r>
      <w:r w:rsidR="00003D93">
        <w:rPr>
          <w:rFonts w:ascii="Times New Roman" w:hAnsi="Times New Roman" w:cs="Times New Roman"/>
          <w:sz w:val="24"/>
          <w:szCs w:val="24"/>
        </w:rPr>
        <w:t>/annual report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B680AC" w14:textId="77777777" w:rsidR="00C91985" w:rsidRPr="00580192" w:rsidRDefault="00C91985" w:rsidP="006644B0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57B74AE3" w14:textId="164DFB02" w:rsidR="00CA0088" w:rsidRDefault="00555C93" w:rsidP="006644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55C93">
        <w:rPr>
          <w:rFonts w:ascii="Times New Roman" w:hAnsi="Times New Roman" w:cs="Times New Roman"/>
          <w:b/>
          <w:sz w:val="52"/>
        </w:rPr>
        <w:t>□</w:t>
      </w:r>
      <w:r>
        <w:rPr>
          <w:rFonts w:ascii="Times New Roman" w:hAnsi="Times New Roman" w:cs="Times New Roman"/>
          <w:b/>
          <w:sz w:val="52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Please accept the enclosed </w:t>
      </w:r>
      <w:r w:rsidRPr="00EA4257">
        <w:rPr>
          <w:rFonts w:ascii="Times New Roman" w:hAnsi="Times New Roman" w:cs="Times New Roman"/>
          <w:b/>
          <w:sz w:val="24"/>
          <w:szCs w:val="24"/>
          <w:u w:val="single"/>
        </w:rPr>
        <w:t>personal check or cash contribution</w:t>
      </w:r>
      <w:r>
        <w:rPr>
          <w:rFonts w:ascii="Times New Roman" w:hAnsi="Times New Roman" w:cs="Times New Roman"/>
          <w:b/>
          <w:sz w:val="24"/>
          <w:szCs w:val="24"/>
        </w:rPr>
        <w:t xml:space="preserve"> in the amount of $_____________. </w:t>
      </w:r>
    </w:p>
    <w:p w14:paraId="6116F178" w14:textId="5A1882C1" w:rsidR="00555C93" w:rsidRPr="00CA0088" w:rsidRDefault="00555C93" w:rsidP="006644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CA0088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E22CC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CA0088">
        <w:rPr>
          <w:rFonts w:ascii="Times New Roman" w:hAnsi="Times New Roman" w:cs="Times New Roman"/>
          <w:i/>
          <w:iCs/>
          <w:sz w:val="24"/>
          <w:szCs w:val="24"/>
        </w:rPr>
        <w:t>ake checks</w:t>
      </w:r>
      <w:r w:rsidRPr="00CA0088">
        <w:rPr>
          <w:rFonts w:ascii="Times New Roman" w:hAnsi="Times New Roman" w:cs="Times New Roman"/>
          <w:i/>
          <w:iCs/>
          <w:sz w:val="24"/>
          <w:szCs w:val="24"/>
        </w:rPr>
        <w:t xml:space="preserve"> payable to Child Development Centers, Inc.</w:t>
      </w:r>
      <w:r w:rsidR="00CA0088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CA0088">
        <w:rPr>
          <w:rFonts w:ascii="Times New Roman" w:hAnsi="Times New Roman" w:cs="Times New Roman"/>
          <w:i/>
          <w:iCs/>
          <w:sz w:val="24"/>
          <w:szCs w:val="24"/>
        </w:rPr>
        <w:t xml:space="preserve"> and write “Annual Appeal” on the memo line.)</w:t>
      </w:r>
    </w:p>
    <w:p w14:paraId="3429700C" w14:textId="68790AA2" w:rsidR="00F841B1" w:rsidRDefault="00555C93" w:rsidP="006F126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5C93">
        <w:rPr>
          <w:rFonts w:ascii="Times New Roman" w:hAnsi="Times New Roman" w:cs="Times New Roman"/>
          <w:b/>
          <w:sz w:val="52"/>
        </w:rPr>
        <w:t>□</w:t>
      </w:r>
      <w:r>
        <w:rPr>
          <w:rFonts w:ascii="Times New Roman" w:hAnsi="Times New Roman" w:cs="Times New Roman"/>
          <w:b/>
          <w:sz w:val="52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 wish to </w:t>
      </w:r>
      <w:r w:rsidR="00CD2585">
        <w:rPr>
          <w:rFonts w:ascii="Times New Roman" w:hAnsi="Times New Roman" w:cs="Times New Roman"/>
          <w:b/>
          <w:sz w:val="24"/>
          <w:szCs w:val="24"/>
        </w:rPr>
        <w:t xml:space="preserve">give online </w:t>
      </w:r>
      <w:r w:rsidR="00AA56A6">
        <w:rPr>
          <w:rFonts w:ascii="Times New Roman" w:hAnsi="Times New Roman" w:cs="Times New Roman"/>
          <w:b/>
          <w:sz w:val="24"/>
          <w:szCs w:val="24"/>
        </w:rPr>
        <w:t xml:space="preserve">in the amount of </w:t>
      </w:r>
      <w:r w:rsidR="0050077B">
        <w:rPr>
          <w:rFonts w:ascii="Times New Roman" w:hAnsi="Times New Roman" w:cs="Times New Roman"/>
          <w:b/>
          <w:sz w:val="24"/>
          <w:szCs w:val="24"/>
        </w:rPr>
        <w:t>$ __________</w:t>
      </w:r>
      <w:r w:rsidR="00AA56A6">
        <w:rPr>
          <w:rFonts w:ascii="Times New Roman" w:hAnsi="Times New Roman" w:cs="Times New Roman"/>
          <w:b/>
          <w:sz w:val="24"/>
          <w:szCs w:val="24"/>
        </w:rPr>
        <w:t>.</w:t>
      </w:r>
      <w:r w:rsidR="005007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102A">
        <w:rPr>
          <w:rFonts w:ascii="Times New Roman" w:hAnsi="Times New Roman" w:cs="Times New Roman"/>
          <w:bCs/>
          <w:i/>
          <w:iCs/>
          <w:sz w:val="24"/>
          <w:szCs w:val="24"/>
        </w:rPr>
        <w:t>(</w:t>
      </w:r>
      <w:r w:rsidR="00D5102A" w:rsidRPr="006F126E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To </w:t>
      </w:r>
      <w:r w:rsidR="006F126E" w:rsidRPr="006F126E">
        <w:rPr>
          <w:rFonts w:ascii="Times New Roman" w:hAnsi="Times New Roman" w:cs="Times New Roman"/>
          <w:i/>
          <w:iCs/>
          <w:sz w:val="24"/>
          <w:szCs w:val="24"/>
        </w:rPr>
        <w:t xml:space="preserve">give online, visit the Annual Appeal landing page on the CDC website at </w:t>
      </w:r>
      <w:hyperlink r:id="rId5" w:history="1">
        <w:r w:rsidR="006F126E" w:rsidRPr="006F126E">
          <w:rPr>
            <w:rStyle w:val="Hyperlink"/>
            <w:rFonts w:ascii="Times New Roman" w:hAnsi="Times New Roman" w:cs="Times New Roman"/>
            <w:i/>
            <w:iCs/>
            <w:sz w:val="24"/>
            <w:szCs w:val="24"/>
          </w:rPr>
          <w:t>https://www.cdcenters.org/give/staff.html</w:t>
        </w:r>
      </w:hyperlink>
    </w:p>
    <w:p w14:paraId="38971073" w14:textId="1A4557ED" w:rsidR="00F841B1" w:rsidRPr="00F841B1" w:rsidRDefault="00F841B1" w:rsidP="006F126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5C93">
        <w:rPr>
          <w:rFonts w:ascii="Times New Roman" w:hAnsi="Times New Roman" w:cs="Times New Roman"/>
          <w:b/>
          <w:sz w:val="52"/>
        </w:rPr>
        <w:t>□</w:t>
      </w:r>
      <w:r>
        <w:rPr>
          <w:rFonts w:ascii="Times New Roman" w:hAnsi="Times New Roman" w:cs="Times New Roman"/>
          <w:b/>
          <w:sz w:val="52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I wish to make a </w:t>
      </w:r>
      <w:r w:rsidRPr="00EA4257">
        <w:rPr>
          <w:rFonts w:ascii="Times New Roman" w:hAnsi="Times New Roman" w:cs="Times New Roman"/>
          <w:b/>
          <w:sz w:val="24"/>
          <w:szCs w:val="24"/>
          <w:u w:val="single"/>
        </w:rPr>
        <w:t xml:space="preserve">bi-weekly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gift</w:t>
      </w:r>
      <w:r w:rsidRPr="00EA4257">
        <w:rPr>
          <w:rFonts w:ascii="Times New Roman" w:hAnsi="Times New Roman" w:cs="Times New Roman"/>
          <w:b/>
          <w:sz w:val="24"/>
          <w:szCs w:val="24"/>
          <w:u w:val="single"/>
        </w:rPr>
        <w:t xml:space="preserve"> by payroll deduction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0C7F2B">
        <w:rPr>
          <w:rFonts w:ascii="Times New Roman" w:hAnsi="Times New Roman" w:cs="Times New Roman"/>
          <w:b/>
          <w:sz w:val="24"/>
          <w:szCs w:val="24"/>
        </w:rPr>
        <w:t>Please deduct $ __________ (at least $1) from my pay every payday for 26 pay periods until Dec. 31, 2025.</w:t>
      </w:r>
      <w:r>
        <w:rPr>
          <w:rFonts w:ascii="Times New Roman" w:hAnsi="Times New Roman" w:cs="Times New Roman"/>
          <w:sz w:val="24"/>
          <w:szCs w:val="24"/>
        </w:rPr>
        <w:t xml:space="preserve"> My total gift will be $_____________.</w:t>
      </w:r>
    </w:p>
    <w:p w14:paraId="35C4BA27" w14:textId="6F268612" w:rsidR="00904643" w:rsidRPr="0025710F" w:rsidRDefault="00764B5D" w:rsidP="00F920B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5C93">
        <w:rPr>
          <w:rFonts w:ascii="Times New Roman" w:hAnsi="Times New Roman" w:cs="Times New Roman"/>
          <w:b/>
          <w:sz w:val="52"/>
        </w:rPr>
        <w:t>□</w:t>
      </w:r>
      <w:r>
        <w:rPr>
          <w:rFonts w:ascii="Times New Roman" w:hAnsi="Times New Roman" w:cs="Times New Roman"/>
          <w:b/>
          <w:sz w:val="52"/>
        </w:rPr>
        <w:t xml:space="preserve"> </w:t>
      </w:r>
      <w:r w:rsidR="0025710F">
        <w:rPr>
          <w:rFonts w:ascii="Times New Roman" w:hAnsi="Times New Roman" w:cs="Times New Roman"/>
          <w:b/>
          <w:sz w:val="24"/>
          <w:szCs w:val="24"/>
        </w:rPr>
        <w:t>I wish to make no further</w:t>
      </w:r>
      <w:r w:rsidR="003827C5">
        <w:rPr>
          <w:rFonts w:ascii="Times New Roman" w:hAnsi="Times New Roman" w:cs="Times New Roman"/>
          <w:b/>
          <w:sz w:val="24"/>
          <w:szCs w:val="24"/>
        </w:rPr>
        <w:t xml:space="preserve"> contributions</w:t>
      </w:r>
      <w:r w:rsidR="00AC116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E4990">
        <w:rPr>
          <w:rFonts w:ascii="Times New Roman" w:hAnsi="Times New Roman" w:cs="Times New Roman"/>
          <w:b/>
          <w:sz w:val="24"/>
          <w:szCs w:val="24"/>
        </w:rPr>
        <w:t xml:space="preserve">If I currently give by payroll deduction, </w:t>
      </w:r>
      <w:r w:rsidR="009E3D61">
        <w:rPr>
          <w:rFonts w:ascii="Times New Roman" w:hAnsi="Times New Roman" w:cs="Times New Roman"/>
          <w:b/>
          <w:sz w:val="24"/>
          <w:szCs w:val="24"/>
        </w:rPr>
        <w:t xml:space="preserve">please discontinue </w:t>
      </w:r>
      <w:r w:rsidR="003827C5">
        <w:rPr>
          <w:rFonts w:ascii="Times New Roman" w:hAnsi="Times New Roman" w:cs="Times New Roman"/>
          <w:b/>
          <w:sz w:val="24"/>
          <w:szCs w:val="24"/>
        </w:rPr>
        <w:t xml:space="preserve">my current bi-weekly </w:t>
      </w:r>
      <w:r w:rsidR="00A96117">
        <w:rPr>
          <w:rFonts w:ascii="Times New Roman" w:hAnsi="Times New Roman" w:cs="Times New Roman"/>
          <w:b/>
          <w:sz w:val="24"/>
          <w:szCs w:val="24"/>
        </w:rPr>
        <w:t>gift</w:t>
      </w:r>
      <w:r w:rsidR="009E3D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00614">
        <w:rPr>
          <w:rFonts w:ascii="Times New Roman" w:hAnsi="Times New Roman" w:cs="Times New Roman"/>
          <w:b/>
          <w:sz w:val="24"/>
          <w:szCs w:val="24"/>
        </w:rPr>
        <w:t>after December 31, 2024.</w:t>
      </w:r>
    </w:p>
    <w:p w14:paraId="32BB9C6B" w14:textId="1CDD15DA" w:rsidR="00555C93" w:rsidRPr="006644B0" w:rsidRDefault="00555C93" w:rsidP="006644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/>
        <w:rPr>
          <w:rFonts w:ascii="Times New Roman" w:hAnsi="Times New Roman" w:cs="Times New Roman"/>
          <w:sz w:val="24"/>
        </w:rPr>
      </w:pPr>
    </w:p>
    <w:p w14:paraId="689577E1" w14:textId="15668EEC" w:rsidR="006644B0" w:rsidRDefault="002377F1" w:rsidP="00555C93">
      <w:pPr>
        <w:spacing w:after="0"/>
        <w:rPr>
          <w:rFonts w:ascii="Times New Roman" w:hAnsi="Times New Roman" w:cs="Times New Roman"/>
          <w:i/>
          <w:sz w:val="24"/>
        </w:rPr>
      </w:pPr>
      <w:r w:rsidRPr="00236D04">
        <w:rPr>
          <w:rFonts w:ascii="Times New Roman" w:hAnsi="Times New Roman" w:cs="Times New Roman"/>
          <w:i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C9F67B2" wp14:editId="318B072D">
                <wp:simplePos x="0" y="0"/>
                <wp:positionH relativeFrom="column">
                  <wp:posOffset>4572000</wp:posOffset>
                </wp:positionH>
                <wp:positionV relativeFrom="paragraph">
                  <wp:posOffset>124460</wp:posOffset>
                </wp:positionV>
                <wp:extent cx="2552700" cy="7143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270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A7253" w14:textId="2C3BF600" w:rsidR="00236D04" w:rsidRPr="002377F1" w:rsidRDefault="002377F1" w:rsidP="00C873A9">
                            <w:pPr>
                              <w:spacing w:after="80" w:line="18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377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Please use my gift for:</w:t>
                            </w:r>
                          </w:p>
                          <w:p w14:paraId="287B1816" w14:textId="59238AC3" w:rsidR="002377F1" w:rsidRDefault="002377F1" w:rsidP="00C873A9">
                            <w:pPr>
                              <w:spacing w:after="8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377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□ </w:t>
                            </w:r>
                            <w:r w:rsidR="00B10A5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Children’s Foundation of CDC</w:t>
                            </w:r>
                          </w:p>
                          <w:p w14:paraId="4B1B455B" w14:textId="6C76538A" w:rsidR="003C756C" w:rsidRPr="002377F1" w:rsidRDefault="003C756C" w:rsidP="00C873A9">
                            <w:pPr>
                              <w:spacing w:after="8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377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CDC Food 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9F67B2" id="_x0000_s1027" type="#_x0000_t202" style="position:absolute;margin-left:5in;margin-top:9.8pt;width:201pt;height:56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" stroked="f">
                <v:textbox>
                  <w:txbxContent>
                    <w:p w14:paraId="1F0A7253" w14:textId="2C3BF600" w:rsidR="00236D04" w:rsidRPr="002377F1" w:rsidRDefault="002377F1" w:rsidP="00C873A9">
                      <w:pPr>
                        <w:spacing w:after="80" w:line="18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377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Please use my gift for:</w:t>
                      </w:r>
                    </w:p>
                    <w:p w14:paraId="287B1816" w14:textId="59238AC3" w:rsidR="002377F1" w:rsidRDefault="002377F1" w:rsidP="00C873A9">
                      <w:pPr>
                        <w:spacing w:after="8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377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□ </w:t>
                      </w:r>
                      <w:r w:rsidR="00B10A5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Children’s Foundation of CDC</w:t>
                      </w:r>
                    </w:p>
                    <w:p w14:paraId="4B1B455B" w14:textId="6C76538A" w:rsidR="003C756C" w:rsidRPr="002377F1" w:rsidRDefault="003C756C" w:rsidP="00C873A9">
                      <w:pPr>
                        <w:spacing w:after="8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377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CDC Food Program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6C8264" w14:textId="187D2E51" w:rsidR="00555C93" w:rsidRDefault="00240C48" w:rsidP="00555C9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Please make my gift in honor of _____________________________. </w:t>
      </w:r>
    </w:p>
    <w:p w14:paraId="1B3A0076" w14:textId="689A6D98" w:rsidR="00240C48" w:rsidRPr="00BE46E4" w:rsidRDefault="00240C48" w:rsidP="00555C93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076B5530" w14:textId="066AF6E7" w:rsidR="00240C48" w:rsidRDefault="00240C48" w:rsidP="00555C9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Please make my gift in memory of ____________________________.</w:t>
      </w:r>
    </w:p>
    <w:p w14:paraId="508EB4B7" w14:textId="0DB79E2F" w:rsidR="00240C48" w:rsidRPr="00962ADB" w:rsidRDefault="00240C48" w:rsidP="00555C93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583C3269" w14:textId="0E87E81D" w:rsidR="00240C48" w:rsidRDefault="00240C48" w:rsidP="00555C9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Send acknowledgement of my honorary/memorial gift to:</w:t>
      </w:r>
    </w:p>
    <w:p w14:paraId="0EE0585C" w14:textId="4FAA8143" w:rsidR="00240C48" w:rsidRPr="00D22E6C" w:rsidRDefault="00240C48" w:rsidP="00555C93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5E897F95" w14:textId="77777777" w:rsidR="00820D40" w:rsidRDefault="00240C48" w:rsidP="00555C9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Name: ________________________________</w:t>
      </w:r>
    </w:p>
    <w:p w14:paraId="324A131F" w14:textId="77777777" w:rsidR="00820D40" w:rsidRPr="00820D40" w:rsidRDefault="00820D40" w:rsidP="00555C93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5B2DB7E3" w14:textId="5BF071C9" w:rsidR="00240C48" w:rsidRDefault="00240C48" w:rsidP="00555C9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Address:_______________________________________</w:t>
      </w:r>
    </w:p>
    <w:p w14:paraId="4D4BAD1C" w14:textId="6B3CDF3D" w:rsidR="00240C48" w:rsidRPr="0077404A" w:rsidRDefault="00240C48" w:rsidP="00555C93">
      <w:pPr>
        <w:spacing w:after="0"/>
        <w:rPr>
          <w:rFonts w:ascii="Times New Roman" w:hAnsi="Times New Roman" w:cs="Times New Roman"/>
          <w:sz w:val="14"/>
          <w:szCs w:val="14"/>
        </w:rPr>
      </w:pPr>
    </w:p>
    <w:p w14:paraId="194D1FB9" w14:textId="01E90DF3" w:rsidR="00240C48" w:rsidRDefault="00240C48" w:rsidP="00555C93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City:______________________  State: _________  Zip:______________</w:t>
      </w:r>
    </w:p>
    <w:p w14:paraId="7BF285D2" w14:textId="77777777" w:rsidR="00021397" w:rsidRPr="0077404A" w:rsidRDefault="00021397" w:rsidP="00555C93">
      <w:pPr>
        <w:spacing w:after="0"/>
        <w:rPr>
          <w:rFonts w:ascii="Times New Roman" w:hAnsi="Times New Roman" w:cs="Times New Roman"/>
          <w:i/>
          <w:sz w:val="14"/>
          <w:szCs w:val="14"/>
        </w:rPr>
      </w:pPr>
    </w:p>
    <w:p w14:paraId="60083838" w14:textId="10A4C711" w:rsidR="00555C93" w:rsidRDefault="00021397" w:rsidP="00555C93">
      <w:pPr>
        <w:spacing w:after="0"/>
        <w:rPr>
          <w:rFonts w:ascii="Times New Roman" w:hAnsi="Times New Roman" w:cs="Times New Roman"/>
          <w:i/>
          <w:sz w:val="24"/>
        </w:rPr>
      </w:pPr>
      <w:r w:rsidRPr="00021397">
        <w:rPr>
          <w:rFonts w:ascii="Times New Roman" w:hAnsi="Times New Roman" w:cs="Times New Roman"/>
          <w:b/>
          <w:sz w:val="24"/>
          <w:u w:val="single"/>
        </w:rPr>
        <w:t>All Donors:</w:t>
      </w:r>
      <w:r>
        <w:rPr>
          <w:rFonts w:ascii="Times New Roman" w:hAnsi="Times New Roman" w:cs="Times New Roman"/>
          <w:sz w:val="24"/>
        </w:rPr>
        <w:t xml:space="preserve"> </w:t>
      </w:r>
      <w:r w:rsidRPr="00021397">
        <w:rPr>
          <w:rFonts w:ascii="Times New Roman" w:hAnsi="Times New Roman" w:cs="Times New Roman"/>
          <w:i/>
          <w:sz w:val="24"/>
        </w:rPr>
        <w:t>I understand that my gift is federal income-tax deductible if I itemize deductions. I also understand that, unless I indicate otherwise above, my gift will be acknowledged in a future edition of Child Development Centers’ newslette</w:t>
      </w:r>
      <w:r w:rsidR="00003D93">
        <w:rPr>
          <w:rFonts w:ascii="Times New Roman" w:hAnsi="Times New Roman" w:cs="Times New Roman"/>
          <w:i/>
          <w:sz w:val="24"/>
        </w:rPr>
        <w:t>r/annual report.</w:t>
      </w:r>
    </w:p>
    <w:p w14:paraId="1C1BE437" w14:textId="2F88267E" w:rsidR="00021397" w:rsidRPr="0077404A" w:rsidRDefault="00021397" w:rsidP="00555C93">
      <w:pPr>
        <w:spacing w:after="0"/>
        <w:rPr>
          <w:rFonts w:ascii="Times New Roman" w:hAnsi="Times New Roman" w:cs="Times New Roman"/>
          <w:i/>
          <w:sz w:val="14"/>
          <w:szCs w:val="14"/>
        </w:rPr>
      </w:pPr>
    </w:p>
    <w:p w14:paraId="15396952" w14:textId="16FD93F3" w:rsidR="00021397" w:rsidRDefault="00021397" w:rsidP="00555C93">
      <w:pPr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______________________________________                                  ___________________________________</w:t>
      </w:r>
    </w:p>
    <w:p w14:paraId="075AA8A9" w14:textId="5DB9656E" w:rsidR="00555C93" w:rsidRPr="00D57D98" w:rsidRDefault="00021397" w:rsidP="00EA4257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      </w:t>
      </w:r>
      <w:r>
        <w:rPr>
          <w:rFonts w:ascii="Times New Roman" w:hAnsi="Times New Roman" w:cs="Times New Roman"/>
          <w:sz w:val="24"/>
        </w:rPr>
        <w:t xml:space="preserve">         Signature                                                                                                 Date </w:t>
      </w:r>
    </w:p>
    <w:p w14:paraId="1561C574" w14:textId="1584D987" w:rsidR="00BE46E4" w:rsidRPr="00FF031D" w:rsidRDefault="000C4D68" w:rsidP="00555C93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FF031D">
        <w:rPr>
          <w:rFonts w:ascii="Times New Roman" w:hAnsi="Times New Roman" w:cs="Times New Roman"/>
          <w:i/>
          <w:iCs/>
          <w:sz w:val="20"/>
          <w:szCs w:val="20"/>
        </w:rPr>
        <w:t>Child Development Centers, Inc. (CDC) is registered as a 501(c)(3) non-profit organization. Contributions to CDC are tax</w:t>
      </w:r>
      <w:r w:rsidR="00BE46E4" w:rsidRPr="00FF031D">
        <w:rPr>
          <w:rFonts w:ascii="Times New Roman" w:hAnsi="Times New Roman" w:cs="Times New Roman"/>
          <w:i/>
          <w:iCs/>
          <w:sz w:val="20"/>
          <w:szCs w:val="20"/>
        </w:rPr>
        <w:t>-deductible to the extent permitted by</w:t>
      </w:r>
      <w:r w:rsidR="00580192" w:rsidRPr="00FF031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BE46E4" w:rsidRPr="00FF031D">
        <w:rPr>
          <w:rFonts w:ascii="Times New Roman" w:hAnsi="Times New Roman" w:cs="Times New Roman"/>
          <w:i/>
          <w:iCs/>
          <w:sz w:val="20"/>
          <w:szCs w:val="20"/>
        </w:rPr>
        <w:t>law.</w:t>
      </w:r>
    </w:p>
    <w:p w14:paraId="5F846BA5" w14:textId="77777777" w:rsidR="00BE46E4" w:rsidRPr="00FF031D" w:rsidRDefault="00BE46E4" w:rsidP="00555C93">
      <w:pPr>
        <w:spacing w:after="0"/>
        <w:rPr>
          <w:rFonts w:ascii="Times New Roman" w:hAnsi="Times New Roman" w:cs="Times New Roman"/>
          <w:i/>
          <w:iCs/>
          <w:sz w:val="14"/>
          <w:szCs w:val="14"/>
        </w:rPr>
      </w:pPr>
    </w:p>
    <w:p w14:paraId="28ADF778" w14:textId="62E0A770" w:rsidR="00555C93" w:rsidRPr="00FF031D" w:rsidRDefault="00555C93" w:rsidP="00555C93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FF031D">
        <w:rPr>
          <w:rFonts w:ascii="Times New Roman" w:hAnsi="Times New Roman" w:cs="Times New Roman"/>
          <w:i/>
          <w:iCs/>
          <w:sz w:val="20"/>
          <w:szCs w:val="20"/>
        </w:rPr>
        <w:t>The official registration and financial information of Child Development Centers, Inc. may be obtained from the Pennsylvania Department of State by calling toll-free within Pennsylvania</w:t>
      </w:r>
      <w:r w:rsidR="00735C0B" w:rsidRPr="00FF031D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Pr="00FF031D">
        <w:rPr>
          <w:rFonts w:ascii="Times New Roman" w:hAnsi="Times New Roman" w:cs="Times New Roman"/>
          <w:i/>
          <w:iCs/>
          <w:sz w:val="20"/>
          <w:szCs w:val="20"/>
        </w:rPr>
        <w:t xml:space="preserve">1-800-732-0999. Registration does not imply endorsement. </w:t>
      </w:r>
    </w:p>
    <w:p w14:paraId="2F34F259" w14:textId="1D421C6C" w:rsidR="00735C0B" w:rsidRPr="00FF031D" w:rsidRDefault="00735C0B" w:rsidP="00555C93">
      <w:pPr>
        <w:spacing w:after="0"/>
        <w:rPr>
          <w:rFonts w:ascii="Times New Roman" w:hAnsi="Times New Roman" w:cs="Times New Roman"/>
          <w:i/>
          <w:iCs/>
          <w:sz w:val="14"/>
          <w:szCs w:val="14"/>
        </w:rPr>
      </w:pPr>
    </w:p>
    <w:p w14:paraId="1E5BA3B4" w14:textId="47103E8D" w:rsidR="006827EA" w:rsidRPr="00CE6D96" w:rsidRDefault="00735C0B" w:rsidP="00D57D98">
      <w:pPr>
        <w:rPr>
          <w:rFonts w:ascii="Times New Roman" w:hAnsi="Times New Roman" w:cs="Times New Roman"/>
          <w:i/>
          <w:iCs/>
          <w:sz w:val="20"/>
        </w:rPr>
      </w:pPr>
      <w:r w:rsidRPr="00FF031D">
        <w:rPr>
          <w:rFonts w:ascii="Times New Roman" w:hAnsi="Times New Roman" w:cs="Times New Roman"/>
          <w:i/>
          <w:iCs/>
          <w:sz w:val="20"/>
        </w:rPr>
        <w:t>Child Development Centers, Inc. Tax ID No.: 25-1198158</w:t>
      </w:r>
    </w:p>
    <w:sectPr w:rsidR="006827EA" w:rsidRPr="00CE6D96" w:rsidSect="00E470A8">
      <w:pgSz w:w="12240" w:h="15840"/>
      <w:pgMar w:top="27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93"/>
    <w:rsid w:val="00003D93"/>
    <w:rsid w:val="00021397"/>
    <w:rsid w:val="00075E40"/>
    <w:rsid w:val="000C4D68"/>
    <w:rsid w:val="000C7F2B"/>
    <w:rsid w:val="000F0236"/>
    <w:rsid w:val="00133AF3"/>
    <w:rsid w:val="00147C64"/>
    <w:rsid w:val="00185C65"/>
    <w:rsid w:val="001C39CF"/>
    <w:rsid w:val="001F2FE4"/>
    <w:rsid w:val="00236D04"/>
    <w:rsid w:val="002377F1"/>
    <w:rsid w:val="00240C48"/>
    <w:rsid w:val="0025710F"/>
    <w:rsid w:val="00262C94"/>
    <w:rsid w:val="00281ED3"/>
    <w:rsid w:val="002A614E"/>
    <w:rsid w:val="002E4990"/>
    <w:rsid w:val="003827C5"/>
    <w:rsid w:val="003C756C"/>
    <w:rsid w:val="003F4E2E"/>
    <w:rsid w:val="00405165"/>
    <w:rsid w:val="00440E7B"/>
    <w:rsid w:val="00443192"/>
    <w:rsid w:val="00456A9C"/>
    <w:rsid w:val="0046407C"/>
    <w:rsid w:val="004E22CC"/>
    <w:rsid w:val="004E2A3F"/>
    <w:rsid w:val="0050077B"/>
    <w:rsid w:val="0050482C"/>
    <w:rsid w:val="00517CED"/>
    <w:rsid w:val="00526E88"/>
    <w:rsid w:val="00555C93"/>
    <w:rsid w:val="00576508"/>
    <w:rsid w:val="00580192"/>
    <w:rsid w:val="00590580"/>
    <w:rsid w:val="005A1BFF"/>
    <w:rsid w:val="005F4696"/>
    <w:rsid w:val="00603EB2"/>
    <w:rsid w:val="006644B0"/>
    <w:rsid w:val="006827EA"/>
    <w:rsid w:val="006A3949"/>
    <w:rsid w:val="006B5598"/>
    <w:rsid w:val="006F126E"/>
    <w:rsid w:val="00714AB4"/>
    <w:rsid w:val="007304E8"/>
    <w:rsid w:val="00735C0B"/>
    <w:rsid w:val="00764B5D"/>
    <w:rsid w:val="0077404A"/>
    <w:rsid w:val="00792930"/>
    <w:rsid w:val="007A248A"/>
    <w:rsid w:val="00800614"/>
    <w:rsid w:val="00820D40"/>
    <w:rsid w:val="008C25B9"/>
    <w:rsid w:val="008C744E"/>
    <w:rsid w:val="00904643"/>
    <w:rsid w:val="0092618E"/>
    <w:rsid w:val="00962ADB"/>
    <w:rsid w:val="00965019"/>
    <w:rsid w:val="0096786C"/>
    <w:rsid w:val="009E3D61"/>
    <w:rsid w:val="009F66E7"/>
    <w:rsid w:val="00A05553"/>
    <w:rsid w:val="00A07E80"/>
    <w:rsid w:val="00A96117"/>
    <w:rsid w:val="00AA56A6"/>
    <w:rsid w:val="00AC1160"/>
    <w:rsid w:val="00B10A5A"/>
    <w:rsid w:val="00B4406D"/>
    <w:rsid w:val="00B81443"/>
    <w:rsid w:val="00BB3CED"/>
    <w:rsid w:val="00BE46E4"/>
    <w:rsid w:val="00C7687B"/>
    <w:rsid w:val="00C873A9"/>
    <w:rsid w:val="00C91985"/>
    <w:rsid w:val="00CA0088"/>
    <w:rsid w:val="00CB7DC6"/>
    <w:rsid w:val="00CD14BE"/>
    <w:rsid w:val="00CD2585"/>
    <w:rsid w:val="00CE08D4"/>
    <w:rsid w:val="00CE14A6"/>
    <w:rsid w:val="00CE6D96"/>
    <w:rsid w:val="00CF0841"/>
    <w:rsid w:val="00D22E6C"/>
    <w:rsid w:val="00D5102A"/>
    <w:rsid w:val="00D57D98"/>
    <w:rsid w:val="00DC6C49"/>
    <w:rsid w:val="00E078A7"/>
    <w:rsid w:val="00E17F43"/>
    <w:rsid w:val="00E470A8"/>
    <w:rsid w:val="00E80ED3"/>
    <w:rsid w:val="00E96272"/>
    <w:rsid w:val="00EA4257"/>
    <w:rsid w:val="00EB17C0"/>
    <w:rsid w:val="00F30F68"/>
    <w:rsid w:val="00F52961"/>
    <w:rsid w:val="00F57AAF"/>
    <w:rsid w:val="00F841B1"/>
    <w:rsid w:val="00F871AD"/>
    <w:rsid w:val="00F920B7"/>
    <w:rsid w:val="00FC7C62"/>
    <w:rsid w:val="00FF031D"/>
    <w:rsid w:val="00FF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E806B"/>
  <w15:chartTrackingRefBased/>
  <w15:docId w15:val="{550637F8-52A5-45E7-9EE1-6D759929B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44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44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dcenters.org/give/staff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Saxon Daugherty</dc:creator>
  <cp:keywords/>
  <dc:description/>
  <cp:lastModifiedBy>Chris Porter</cp:lastModifiedBy>
  <cp:revision>7</cp:revision>
  <cp:lastPrinted>2022-11-22T18:19:00Z</cp:lastPrinted>
  <dcterms:created xsi:type="dcterms:W3CDTF">2024-11-20T16:33:00Z</dcterms:created>
  <dcterms:modified xsi:type="dcterms:W3CDTF">2024-11-20T20:22:00Z</dcterms:modified>
</cp:coreProperties>
</file>